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A" w:rsidRDefault="00E3274D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1026" style="position:absolute;margin-left:18.2pt;margin-top:16pt;width:413.05pt;height:132.9pt;z-index:251659264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278;top:4131;width:7370;height:1134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27;top:6789;width:8844;height:0" strokecolor="red" strokeweight="1.5pt"/>
          </v:group>
        </w:pict>
      </w:r>
    </w:p>
    <w:p w:rsidR="00F81ACA" w:rsidRDefault="000054C8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F81ACA" w:rsidRDefault="00F81ACA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F81ACA" w:rsidRDefault="00F81ACA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F81ACA" w:rsidRDefault="00F81ACA">
      <w:pPr>
        <w:jc w:val="center"/>
        <w:rPr>
          <w:rFonts w:ascii="方正小标宋简体" w:eastAsia="方正小标宋简体"/>
          <w:sz w:val="44"/>
          <w:szCs w:val="44"/>
        </w:rPr>
      </w:pPr>
    </w:p>
    <w:p w:rsidR="00F81ACA" w:rsidRDefault="000054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通山县人民法院特邀调解员</w:t>
      </w:r>
      <w:r w:rsidR="003E5CA8">
        <w:rPr>
          <w:rFonts w:ascii="方正小标宋简体" w:eastAsia="方正小标宋简体" w:hint="eastAsia"/>
          <w:sz w:val="44"/>
          <w:szCs w:val="44"/>
        </w:rPr>
        <w:t>绩效得分</w:t>
      </w:r>
    </w:p>
    <w:p w:rsidR="00CC0096" w:rsidRPr="00CC0096" w:rsidRDefault="00CC0096">
      <w:pPr>
        <w:jc w:val="center"/>
        <w:rPr>
          <w:rFonts w:ascii="方正小标宋简体" w:eastAsia="方正小标宋简体"/>
          <w:sz w:val="36"/>
          <w:szCs w:val="36"/>
        </w:rPr>
      </w:pPr>
      <w:r w:rsidRPr="00CC0096">
        <w:rPr>
          <w:rFonts w:ascii="方正小标宋简体" w:eastAsia="方正小标宋简体" w:hint="eastAsia"/>
          <w:sz w:val="36"/>
          <w:szCs w:val="36"/>
        </w:rPr>
        <w:t>(202</w:t>
      </w:r>
      <w:r w:rsidR="002E56D5">
        <w:rPr>
          <w:rFonts w:ascii="方正小标宋简体" w:eastAsia="方正小标宋简体" w:hint="eastAsia"/>
          <w:sz w:val="36"/>
          <w:szCs w:val="36"/>
        </w:rPr>
        <w:t>4</w:t>
      </w:r>
      <w:r w:rsidRPr="00CC0096">
        <w:rPr>
          <w:rFonts w:ascii="方正小标宋简体" w:eastAsia="方正小标宋简体" w:hint="eastAsia"/>
          <w:sz w:val="36"/>
          <w:szCs w:val="36"/>
        </w:rPr>
        <w:t>年</w:t>
      </w:r>
      <w:r w:rsidR="00627EDA">
        <w:rPr>
          <w:rFonts w:ascii="方正小标宋简体" w:eastAsia="方正小标宋简体" w:hint="eastAsia"/>
          <w:sz w:val="36"/>
          <w:szCs w:val="36"/>
        </w:rPr>
        <w:t>7、8月份</w:t>
      </w:r>
      <w:r w:rsidRPr="00CC0096">
        <w:rPr>
          <w:rFonts w:ascii="方正小标宋简体" w:eastAsia="方正小标宋简体" w:hint="eastAsia"/>
          <w:sz w:val="36"/>
          <w:szCs w:val="36"/>
        </w:rPr>
        <w:t>)</w:t>
      </w:r>
    </w:p>
    <w:p w:rsidR="00F81ACA" w:rsidRDefault="000054C8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5"/>
        <w:tblW w:w="9132" w:type="dxa"/>
        <w:tblInd w:w="108" w:type="dxa"/>
        <w:tblLayout w:type="fixed"/>
        <w:tblLook w:val="04A0"/>
      </w:tblPr>
      <w:tblGrid>
        <w:gridCol w:w="1198"/>
        <w:gridCol w:w="4212"/>
        <w:gridCol w:w="1861"/>
        <w:gridCol w:w="1861"/>
      </w:tblGrid>
      <w:tr w:rsidR="00877773" w:rsidTr="00A4183A">
        <w:trPr>
          <w:trHeight w:val="608"/>
        </w:trPr>
        <w:tc>
          <w:tcPr>
            <w:tcW w:w="1198" w:type="dxa"/>
            <w:vAlign w:val="center"/>
          </w:tcPr>
          <w:p w:rsidR="00877773" w:rsidRPr="00067C0D" w:rsidRDefault="00877773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调解员</w:t>
            </w:r>
          </w:p>
        </w:tc>
        <w:tc>
          <w:tcPr>
            <w:tcW w:w="4212" w:type="dxa"/>
            <w:vAlign w:val="center"/>
          </w:tcPr>
          <w:p w:rsidR="00877773" w:rsidRPr="00067C0D" w:rsidRDefault="00877773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861" w:type="dxa"/>
            <w:vAlign w:val="center"/>
          </w:tcPr>
          <w:p w:rsidR="00877773" w:rsidRPr="00067C0D" w:rsidRDefault="00877773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调解案件数</w:t>
            </w:r>
          </w:p>
        </w:tc>
        <w:tc>
          <w:tcPr>
            <w:tcW w:w="1861" w:type="dxa"/>
            <w:vAlign w:val="center"/>
          </w:tcPr>
          <w:p w:rsidR="00877773" w:rsidRPr="00067C0D" w:rsidRDefault="00877773" w:rsidP="00DA2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绩效得分</w:t>
            </w:r>
          </w:p>
        </w:tc>
      </w:tr>
      <w:tr w:rsidR="00877773" w:rsidTr="00A4183A">
        <w:trPr>
          <w:trHeight w:val="655"/>
        </w:trPr>
        <w:tc>
          <w:tcPr>
            <w:tcW w:w="1198" w:type="dxa"/>
            <w:vAlign w:val="center"/>
          </w:tcPr>
          <w:p w:rsidR="00877773" w:rsidRPr="00067C0D" w:rsidRDefault="00877773" w:rsidP="00BC17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黄有美</w:t>
            </w:r>
          </w:p>
        </w:tc>
        <w:tc>
          <w:tcPr>
            <w:tcW w:w="4212" w:type="dxa"/>
            <w:vAlign w:val="center"/>
          </w:tcPr>
          <w:p w:rsidR="00877773" w:rsidRPr="00067C0D" w:rsidRDefault="00877773" w:rsidP="00BC17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通山县新城社区居委会工作人员</w:t>
            </w:r>
          </w:p>
        </w:tc>
        <w:tc>
          <w:tcPr>
            <w:tcW w:w="1861" w:type="dxa"/>
            <w:vAlign w:val="center"/>
          </w:tcPr>
          <w:p w:rsidR="00877773" w:rsidRPr="00067C0D" w:rsidRDefault="00877773" w:rsidP="00BC17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861" w:type="dxa"/>
            <w:vAlign w:val="center"/>
          </w:tcPr>
          <w:p w:rsidR="00877773" w:rsidRPr="00067C0D" w:rsidRDefault="00E15184" w:rsidP="00DA2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</w:tr>
      <w:tr w:rsidR="00877773" w:rsidTr="00A4183A">
        <w:trPr>
          <w:trHeight w:val="790"/>
        </w:trPr>
        <w:tc>
          <w:tcPr>
            <w:tcW w:w="1198" w:type="dxa"/>
            <w:vAlign w:val="center"/>
          </w:tcPr>
          <w:p w:rsidR="00877773" w:rsidRPr="00067C0D" w:rsidRDefault="00877773" w:rsidP="00ED65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朱美干</w:t>
            </w:r>
          </w:p>
        </w:tc>
        <w:tc>
          <w:tcPr>
            <w:tcW w:w="4212" w:type="dxa"/>
            <w:vAlign w:val="center"/>
          </w:tcPr>
          <w:p w:rsidR="00877773" w:rsidRPr="00067C0D" w:rsidRDefault="00877773" w:rsidP="00ED65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通山县公安局交警大队干部</w:t>
            </w:r>
          </w:p>
        </w:tc>
        <w:tc>
          <w:tcPr>
            <w:tcW w:w="1861" w:type="dxa"/>
            <w:vAlign w:val="center"/>
          </w:tcPr>
          <w:p w:rsidR="00877773" w:rsidRPr="00067C0D" w:rsidRDefault="00877773" w:rsidP="00ED65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861" w:type="dxa"/>
            <w:vAlign w:val="center"/>
          </w:tcPr>
          <w:p w:rsidR="00877773" w:rsidRPr="00067C0D" w:rsidRDefault="00E15184" w:rsidP="00DA2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</w:tr>
      <w:tr w:rsidR="00877773" w:rsidTr="00A4183A">
        <w:trPr>
          <w:trHeight w:val="771"/>
        </w:trPr>
        <w:tc>
          <w:tcPr>
            <w:tcW w:w="1198" w:type="dxa"/>
            <w:vAlign w:val="center"/>
          </w:tcPr>
          <w:p w:rsidR="00877773" w:rsidRPr="00067C0D" w:rsidRDefault="00877773" w:rsidP="008020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谢立文</w:t>
            </w:r>
          </w:p>
        </w:tc>
        <w:tc>
          <w:tcPr>
            <w:tcW w:w="4212" w:type="dxa"/>
            <w:vAlign w:val="center"/>
          </w:tcPr>
          <w:p w:rsidR="00877773" w:rsidRPr="00067C0D" w:rsidRDefault="00877773" w:rsidP="008020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通山县住建局退休干部</w:t>
            </w:r>
          </w:p>
        </w:tc>
        <w:tc>
          <w:tcPr>
            <w:tcW w:w="1861" w:type="dxa"/>
            <w:vAlign w:val="center"/>
          </w:tcPr>
          <w:p w:rsidR="00877773" w:rsidRPr="00067C0D" w:rsidRDefault="00877773" w:rsidP="008020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61" w:type="dxa"/>
            <w:vAlign w:val="center"/>
          </w:tcPr>
          <w:p w:rsidR="00877773" w:rsidRPr="00067C0D" w:rsidRDefault="00E15184" w:rsidP="00DA2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</w:tr>
      <w:tr w:rsidR="00877773" w:rsidTr="00A4183A">
        <w:trPr>
          <w:trHeight w:val="706"/>
        </w:trPr>
        <w:tc>
          <w:tcPr>
            <w:tcW w:w="1198" w:type="dxa"/>
            <w:vAlign w:val="center"/>
          </w:tcPr>
          <w:p w:rsidR="00877773" w:rsidRPr="00067C0D" w:rsidRDefault="00877773" w:rsidP="004D14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何健</w:t>
            </w:r>
          </w:p>
        </w:tc>
        <w:tc>
          <w:tcPr>
            <w:tcW w:w="4212" w:type="dxa"/>
            <w:vAlign w:val="center"/>
          </w:tcPr>
          <w:p w:rsidR="00877773" w:rsidRPr="00067C0D" w:rsidRDefault="00877773" w:rsidP="004D14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通山县卫健局退休干部</w:t>
            </w:r>
          </w:p>
        </w:tc>
        <w:tc>
          <w:tcPr>
            <w:tcW w:w="1861" w:type="dxa"/>
            <w:vAlign w:val="center"/>
          </w:tcPr>
          <w:p w:rsidR="00877773" w:rsidRPr="00067C0D" w:rsidRDefault="00877773" w:rsidP="004D14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61" w:type="dxa"/>
            <w:vAlign w:val="center"/>
          </w:tcPr>
          <w:p w:rsidR="00877773" w:rsidRPr="00067C0D" w:rsidRDefault="00E15184" w:rsidP="00DA2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bookmarkStart w:id="0" w:name="_GoBack"/>
        <w:bookmarkEnd w:id="0"/>
      </w:tr>
      <w:tr w:rsidR="00877773" w:rsidTr="00A4183A">
        <w:trPr>
          <w:trHeight w:val="706"/>
        </w:trPr>
        <w:tc>
          <w:tcPr>
            <w:tcW w:w="1198" w:type="dxa"/>
            <w:vAlign w:val="center"/>
          </w:tcPr>
          <w:p w:rsidR="00877773" w:rsidRPr="00067C0D" w:rsidRDefault="00877773" w:rsidP="00F47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阮英逢</w:t>
            </w:r>
          </w:p>
        </w:tc>
        <w:tc>
          <w:tcPr>
            <w:tcW w:w="4212" w:type="dxa"/>
            <w:vAlign w:val="center"/>
          </w:tcPr>
          <w:p w:rsidR="00877773" w:rsidRPr="00067C0D" w:rsidRDefault="00877773" w:rsidP="00F47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通山县人社局退休干部</w:t>
            </w:r>
          </w:p>
        </w:tc>
        <w:tc>
          <w:tcPr>
            <w:tcW w:w="1861" w:type="dxa"/>
            <w:vAlign w:val="center"/>
          </w:tcPr>
          <w:p w:rsidR="00877773" w:rsidRPr="00067C0D" w:rsidRDefault="00877773" w:rsidP="00F47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61" w:type="dxa"/>
            <w:vAlign w:val="center"/>
          </w:tcPr>
          <w:p w:rsidR="00877773" w:rsidRPr="00067C0D" w:rsidRDefault="00E15184" w:rsidP="008777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75.5</w:t>
            </w:r>
          </w:p>
        </w:tc>
      </w:tr>
      <w:tr w:rsidR="00877773" w:rsidRPr="00067C0D" w:rsidTr="00A4183A">
        <w:trPr>
          <w:trHeight w:val="765"/>
        </w:trPr>
        <w:tc>
          <w:tcPr>
            <w:tcW w:w="1198" w:type="dxa"/>
            <w:vAlign w:val="center"/>
          </w:tcPr>
          <w:p w:rsidR="00877773" w:rsidRPr="00067C0D" w:rsidRDefault="00877773" w:rsidP="00C516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汪英舒</w:t>
            </w:r>
          </w:p>
        </w:tc>
        <w:tc>
          <w:tcPr>
            <w:tcW w:w="4212" w:type="dxa"/>
            <w:vAlign w:val="center"/>
          </w:tcPr>
          <w:p w:rsidR="00877773" w:rsidRPr="00067C0D" w:rsidRDefault="00877773" w:rsidP="00C516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通山县人民法院退休法官</w:t>
            </w:r>
          </w:p>
        </w:tc>
        <w:tc>
          <w:tcPr>
            <w:tcW w:w="1861" w:type="dxa"/>
            <w:vAlign w:val="center"/>
          </w:tcPr>
          <w:p w:rsidR="00877773" w:rsidRPr="00067C0D" w:rsidRDefault="00877773" w:rsidP="00C516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61" w:type="dxa"/>
            <w:vAlign w:val="center"/>
          </w:tcPr>
          <w:p w:rsidR="00877773" w:rsidRPr="00067C0D" w:rsidRDefault="00633D13" w:rsidP="00DA2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</w:tr>
    </w:tbl>
    <w:p w:rsidR="00F81ACA" w:rsidRDefault="00F81ACA" w:rsidP="00D93B42">
      <w:pPr>
        <w:rPr>
          <w:rFonts w:ascii="仿宋_GB2312" w:eastAsia="仿宋_GB2312" w:hint="eastAsia"/>
          <w:sz w:val="32"/>
          <w:szCs w:val="32"/>
        </w:rPr>
      </w:pPr>
    </w:p>
    <w:p w:rsidR="00A4183A" w:rsidRDefault="00A4183A" w:rsidP="00A4183A">
      <w:pPr>
        <w:ind w:rightChars="93" w:right="19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通山县人民法院</w:t>
      </w:r>
    </w:p>
    <w:p w:rsidR="00A4183A" w:rsidRDefault="00A4183A" w:rsidP="00A4183A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2024年8月31日</w:t>
      </w:r>
    </w:p>
    <w:sectPr w:rsidR="00A4183A" w:rsidSect="00A4183A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442" w:rsidRDefault="001F4442" w:rsidP="00F81ACA">
      <w:r>
        <w:separator/>
      </w:r>
    </w:p>
  </w:endnote>
  <w:endnote w:type="continuationSeparator" w:id="1">
    <w:p w:rsidR="001F4442" w:rsidRDefault="001F4442" w:rsidP="00F8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5"/>
    </w:sdtPr>
    <w:sdtContent>
      <w:p w:rsidR="00F81ACA" w:rsidRDefault="00E3274D">
        <w:pPr>
          <w:pStyle w:val="a3"/>
        </w:pPr>
        <w:r w:rsidRPr="00E3274D">
          <w:fldChar w:fldCharType="begin"/>
        </w:r>
        <w:r w:rsidR="000054C8">
          <w:instrText xml:space="preserve"> PAGE   \* MERGEFORMAT </w:instrText>
        </w:r>
        <w:r w:rsidRPr="00E3274D">
          <w:fldChar w:fldCharType="separate"/>
        </w:r>
        <w:r w:rsidR="00A4183A" w:rsidRPr="00A4183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81ACA" w:rsidRDefault="00F81A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7"/>
      <w:showingPlcHdr/>
    </w:sdtPr>
    <w:sdtContent>
      <w:p w:rsidR="00F81ACA" w:rsidRDefault="00067C0D">
        <w:pPr>
          <w:pStyle w:val="a3"/>
          <w:jc w:val="right"/>
        </w:pPr>
        <w:r>
          <w:t xml:space="preserve">     </w:t>
        </w:r>
      </w:p>
    </w:sdtContent>
  </w:sdt>
  <w:p w:rsidR="00F81ACA" w:rsidRDefault="00F81A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442" w:rsidRDefault="001F4442" w:rsidP="00F81ACA">
      <w:r>
        <w:separator/>
      </w:r>
    </w:p>
  </w:footnote>
  <w:footnote w:type="continuationSeparator" w:id="1">
    <w:p w:rsidR="001F4442" w:rsidRDefault="001F4442" w:rsidP="00F8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mZTE4MzliZWZjZDVlMGI5MTM1YmZhMWQ3OGZhZGYifQ=="/>
  </w:docVars>
  <w:rsids>
    <w:rsidRoot w:val="00172A27"/>
    <w:rsid w:val="00001189"/>
    <w:rsid w:val="000054C8"/>
    <w:rsid w:val="00060976"/>
    <w:rsid w:val="00067C0D"/>
    <w:rsid w:val="000909F1"/>
    <w:rsid w:val="000C723F"/>
    <w:rsid w:val="000E4676"/>
    <w:rsid w:val="00141570"/>
    <w:rsid w:val="00157BF7"/>
    <w:rsid w:val="00172A27"/>
    <w:rsid w:val="001974B7"/>
    <w:rsid w:val="001F4442"/>
    <w:rsid w:val="00202B25"/>
    <w:rsid w:val="002E56D5"/>
    <w:rsid w:val="002F0365"/>
    <w:rsid w:val="00325B32"/>
    <w:rsid w:val="003E58C6"/>
    <w:rsid w:val="003E5CA8"/>
    <w:rsid w:val="00556071"/>
    <w:rsid w:val="00573AC2"/>
    <w:rsid w:val="0059467F"/>
    <w:rsid w:val="005C186B"/>
    <w:rsid w:val="0062414E"/>
    <w:rsid w:val="00627EDA"/>
    <w:rsid w:val="00633D13"/>
    <w:rsid w:val="00644290"/>
    <w:rsid w:val="00652697"/>
    <w:rsid w:val="0067513B"/>
    <w:rsid w:val="00693570"/>
    <w:rsid w:val="00773DCA"/>
    <w:rsid w:val="00785317"/>
    <w:rsid w:val="007B01F8"/>
    <w:rsid w:val="00826A90"/>
    <w:rsid w:val="00872BDC"/>
    <w:rsid w:val="00877773"/>
    <w:rsid w:val="00895E4D"/>
    <w:rsid w:val="00900E93"/>
    <w:rsid w:val="00966025"/>
    <w:rsid w:val="00984DA5"/>
    <w:rsid w:val="00A4183A"/>
    <w:rsid w:val="00A72320"/>
    <w:rsid w:val="00B53C37"/>
    <w:rsid w:val="00B82F97"/>
    <w:rsid w:val="00C875C6"/>
    <w:rsid w:val="00CC0096"/>
    <w:rsid w:val="00D41F51"/>
    <w:rsid w:val="00D7749F"/>
    <w:rsid w:val="00D91A9C"/>
    <w:rsid w:val="00D93B42"/>
    <w:rsid w:val="00DC4EA7"/>
    <w:rsid w:val="00E15184"/>
    <w:rsid w:val="00E3274D"/>
    <w:rsid w:val="00E4423D"/>
    <w:rsid w:val="00EA014B"/>
    <w:rsid w:val="00EB6698"/>
    <w:rsid w:val="00F26314"/>
    <w:rsid w:val="00F3536A"/>
    <w:rsid w:val="00F81ACA"/>
    <w:rsid w:val="0619482C"/>
    <w:rsid w:val="7D63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81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81A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81ACA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F81ACA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183</Characters>
  <Application>Microsoft Office Word</Application>
  <DocSecurity>0</DocSecurity>
  <Lines>1</Lines>
  <Paragraphs>1</Paragraphs>
  <ScaleCrop>false</ScaleCrop>
  <Company>Micorosoft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赵志诚</dc:creator>
  <cp:lastModifiedBy>熊苑苑</cp:lastModifiedBy>
  <cp:revision>46</cp:revision>
  <cp:lastPrinted>2024-10-10T03:19:00Z</cp:lastPrinted>
  <dcterms:created xsi:type="dcterms:W3CDTF">2022-03-21T07:24:00Z</dcterms:created>
  <dcterms:modified xsi:type="dcterms:W3CDTF">2024-10-23T02:51:00Z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CBD4AC2EDF8645A1B32CA00FDF69D9DD_12</vt:lpwstr>
  </property>
</Properties>
</file>